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ED03" w14:textId="44935022" w:rsidR="000B645B" w:rsidRPr="004E639F" w:rsidRDefault="000B645B" w:rsidP="000B645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228272158"/>
      <w:r w:rsidRPr="004E639F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6</w:t>
      </w:r>
    </w:p>
    <w:p w14:paraId="58F35FEF" w14:textId="77777777" w:rsidR="000B645B" w:rsidRPr="004E639F" w:rsidRDefault="000B645B" w:rsidP="000B645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E639F">
        <w:rPr>
          <w:rFonts w:ascii="Times New Roman" w:hAnsi="Times New Roman" w:cs="Times New Roman"/>
          <w:sz w:val="20"/>
          <w:szCs w:val="20"/>
        </w:rPr>
        <w:t>do Zarządzenia Nr 9/2026</w:t>
      </w:r>
    </w:p>
    <w:p w14:paraId="0BB4377B" w14:textId="77777777" w:rsidR="000B645B" w:rsidRPr="004E639F" w:rsidRDefault="000B645B" w:rsidP="000B645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E639F">
        <w:rPr>
          <w:rFonts w:ascii="Times New Roman" w:hAnsi="Times New Roman" w:cs="Times New Roman"/>
          <w:sz w:val="20"/>
          <w:szCs w:val="20"/>
        </w:rPr>
        <w:t>Dyrektora Zakładu Usług Komunalnych</w:t>
      </w:r>
    </w:p>
    <w:bookmarkEnd w:id="0"/>
    <w:p w14:paraId="65A0C8EE" w14:textId="1A40BFC8" w:rsidR="00145AD4" w:rsidRDefault="004C3FBC" w:rsidP="00145A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C3FBC">
        <w:rPr>
          <w:rFonts w:ascii="Times New Roman" w:hAnsi="Times New Roman" w:cs="Times New Roman"/>
          <w:sz w:val="20"/>
          <w:szCs w:val="20"/>
        </w:rPr>
        <w:t>z dnia 16 czerwca 2026 r.</w:t>
      </w:r>
    </w:p>
    <w:p w14:paraId="6D9E98D9" w14:textId="77777777" w:rsidR="004C3FBC" w:rsidRDefault="004C3FBC" w:rsidP="00145A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449483F" w14:textId="77777777" w:rsidR="00145AD4" w:rsidRPr="000B645B" w:rsidRDefault="00145AD4" w:rsidP="00145A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A658767" w14:textId="77777777" w:rsidR="00C445BC" w:rsidRPr="000B645B" w:rsidRDefault="00C445BC" w:rsidP="00D9268E">
      <w:pPr>
        <w:jc w:val="right"/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.......................... dnia ..................</w:t>
      </w:r>
    </w:p>
    <w:p w14:paraId="5408778C" w14:textId="77777777" w:rsidR="00C445BC" w:rsidRPr="000B645B" w:rsidRDefault="00C445BC" w:rsidP="00D9268E">
      <w:pPr>
        <w:jc w:val="center"/>
        <w:rPr>
          <w:rFonts w:ascii="Times New Roman" w:hAnsi="Times New Roman" w:cs="Times New Roman"/>
          <w:b/>
          <w:bCs/>
        </w:rPr>
      </w:pPr>
      <w:r w:rsidRPr="000B645B">
        <w:rPr>
          <w:rFonts w:ascii="Times New Roman" w:hAnsi="Times New Roman" w:cs="Times New Roman"/>
          <w:b/>
          <w:bCs/>
        </w:rPr>
        <w:t>PROTOKÓŁ REKLAMACYJNY NR …......</w:t>
      </w:r>
    </w:p>
    <w:p w14:paraId="63DF1CBC" w14:textId="63AA624A" w:rsidR="00C445BC" w:rsidRPr="000B645B" w:rsidRDefault="00C445BC" w:rsidP="00D9268E">
      <w:pPr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Sporządzony w dniu .................. w związku ze zgłoszeniem reklamacji nr .....</w:t>
      </w:r>
      <w:r w:rsidR="00904E9A" w:rsidRPr="000B645B">
        <w:rPr>
          <w:rFonts w:ascii="Times New Roman" w:hAnsi="Times New Roman" w:cs="Times New Roman"/>
        </w:rPr>
        <w:t>...</w:t>
      </w:r>
      <w:r w:rsidRPr="000B645B">
        <w:rPr>
          <w:rFonts w:ascii="Times New Roman" w:hAnsi="Times New Roman" w:cs="Times New Roman"/>
        </w:rPr>
        <w:t>.... z dnia .....</w:t>
      </w:r>
      <w:r w:rsidR="00904E9A" w:rsidRPr="000B645B">
        <w:rPr>
          <w:rFonts w:ascii="Times New Roman" w:hAnsi="Times New Roman" w:cs="Times New Roman"/>
        </w:rPr>
        <w:t>............</w:t>
      </w:r>
      <w:r w:rsidRPr="000B645B">
        <w:rPr>
          <w:rFonts w:ascii="Times New Roman" w:hAnsi="Times New Roman" w:cs="Times New Roman"/>
        </w:rPr>
        <w:t>.....</w:t>
      </w:r>
    </w:p>
    <w:p w14:paraId="015E4133" w14:textId="77777777" w:rsidR="00C445BC" w:rsidRPr="000B645B" w:rsidRDefault="00C445BC" w:rsidP="00D9268E">
      <w:pPr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Imię i nazwisko nabywcy ...................................................................................</w:t>
      </w:r>
      <w:r w:rsidR="00904E9A" w:rsidRPr="000B645B">
        <w:rPr>
          <w:rFonts w:ascii="Times New Roman" w:hAnsi="Times New Roman" w:cs="Times New Roman"/>
        </w:rPr>
        <w:t>................</w:t>
      </w:r>
      <w:r w:rsidRPr="000B645B">
        <w:rPr>
          <w:rFonts w:ascii="Times New Roman" w:hAnsi="Times New Roman" w:cs="Times New Roman"/>
        </w:rPr>
        <w:t>.......................</w:t>
      </w:r>
    </w:p>
    <w:p w14:paraId="17F80065" w14:textId="11757F89" w:rsidR="00C445BC" w:rsidRPr="000B645B" w:rsidRDefault="00C445BC" w:rsidP="00133517">
      <w:pPr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PESEL/NIP .............................................................................................</w:t>
      </w:r>
      <w:r w:rsidR="00904E9A" w:rsidRPr="000B645B">
        <w:rPr>
          <w:rFonts w:ascii="Times New Roman" w:hAnsi="Times New Roman" w:cs="Times New Roman"/>
        </w:rPr>
        <w:t>..................</w:t>
      </w:r>
      <w:r w:rsidRPr="000B645B">
        <w:rPr>
          <w:rFonts w:ascii="Times New Roman" w:hAnsi="Times New Roman" w:cs="Times New Roman"/>
        </w:rPr>
        <w:t>............</w:t>
      </w:r>
      <w:r w:rsidR="000B645B">
        <w:rPr>
          <w:rFonts w:ascii="Times New Roman" w:hAnsi="Times New Roman" w:cs="Times New Roman"/>
        </w:rPr>
        <w:t>...................</w:t>
      </w:r>
      <w:r w:rsidRPr="000B645B">
        <w:rPr>
          <w:rFonts w:ascii="Times New Roman" w:hAnsi="Times New Roman" w:cs="Times New Roman"/>
        </w:rPr>
        <w:t>......................</w:t>
      </w:r>
    </w:p>
    <w:p w14:paraId="2033E562" w14:textId="77777777" w:rsidR="00C445BC" w:rsidRPr="000B645B" w:rsidRDefault="00C445BC" w:rsidP="00D9268E">
      <w:pPr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Adres ...............................................................................................................</w:t>
      </w:r>
      <w:r w:rsidR="00904E9A" w:rsidRPr="000B645B">
        <w:rPr>
          <w:rFonts w:ascii="Times New Roman" w:hAnsi="Times New Roman" w:cs="Times New Roman"/>
        </w:rPr>
        <w:t>................</w:t>
      </w:r>
      <w:r w:rsidRPr="000B645B">
        <w:rPr>
          <w:rFonts w:ascii="Times New Roman" w:hAnsi="Times New Roman" w:cs="Times New Roman"/>
        </w:rPr>
        <w:t>.........................</w:t>
      </w:r>
    </w:p>
    <w:p w14:paraId="01F3928C" w14:textId="5B03B94B" w:rsidR="00C445BC" w:rsidRPr="000B645B" w:rsidRDefault="00C445BC" w:rsidP="00D9268E">
      <w:pPr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Data nabycia towaru .................................. nr rachunku/faktury............................... z dnia......................</w:t>
      </w:r>
    </w:p>
    <w:p w14:paraId="7849A796" w14:textId="77777777" w:rsidR="00C445BC" w:rsidRPr="000B645B" w:rsidRDefault="00C445BC" w:rsidP="00D9268E">
      <w:pPr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Rodzaj towaru ...............................................................................................</w:t>
      </w:r>
      <w:r w:rsidR="00904E9A" w:rsidRPr="000B645B">
        <w:rPr>
          <w:rFonts w:ascii="Times New Roman" w:hAnsi="Times New Roman" w:cs="Times New Roman"/>
        </w:rPr>
        <w:t>......................</w:t>
      </w:r>
      <w:r w:rsidRPr="000B645B">
        <w:rPr>
          <w:rFonts w:ascii="Times New Roman" w:hAnsi="Times New Roman" w:cs="Times New Roman"/>
        </w:rPr>
        <w:t>......................</w:t>
      </w:r>
    </w:p>
    <w:p w14:paraId="3CAF19D2" w14:textId="77777777" w:rsidR="00C445BC" w:rsidRPr="000B645B" w:rsidRDefault="00C445BC" w:rsidP="00D9268E">
      <w:pPr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Cena ..............................................................................................................................</w:t>
      </w:r>
      <w:r w:rsidR="00904E9A" w:rsidRPr="000B645B">
        <w:rPr>
          <w:rFonts w:ascii="Times New Roman" w:hAnsi="Times New Roman" w:cs="Times New Roman"/>
        </w:rPr>
        <w:t>..............</w:t>
      </w:r>
      <w:r w:rsidRPr="000B645B">
        <w:rPr>
          <w:rFonts w:ascii="Times New Roman" w:hAnsi="Times New Roman" w:cs="Times New Roman"/>
        </w:rPr>
        <w:t>..............</w:t>
      </w:r>
    </w:p>
    <w:p w14:paraId="247E6AE0" w14:textId="77777777" w:rsidR="00C445BC" w:rsidRPr="000B645B" w:rsidRDefault="00C445BC" w:rsidP="00904E9A">
      <w:pPr>
        <w:spacing w:after="0"/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Dokładny opis wad ....................................................................................................</w:t>
      </w:r>
      <w:r w:rsidR="00904E9A" w:rsidRPr="000B645B">
        <w:rPr>
          <w:rFonts w:ascii="Times New Roman" w:hAnsi="Times New Roman" w:cs="Times New Roman"/>
        </w:rPr>
        <w:t>..............</w:t>
      </w:r>
      <w:r w:rsidRPr="000B645B">
        <w:rPr>
          <w:rFonts w:ascii="Times New Roman" w:hAnsi="Times New Roman" w:cs="Times New Roman"/>
        </w:rPr>
        <w:t>..................</w:t>
      </w:r>
    </w:p>
    <w:p w14:paraId="20D6E832" w14:textId="314B9941" w:rsidR="00C445BC" w:rsidRPr="000B645B" w:rsidRDefault="00C445BC" w:rsidP="00904E9A">
      <w:pPr>
        <w:spacing w:after="0"/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4E9A" w:rsidRPr="000B645B">
        <w:rPr>
          <w:rFonts w:ascii="Times New Roman" w:hAnsi="Times New Roman" w:cs="Times New Roman"/>
        </w:rPr>
        <w:t>......................................................</w:t>
      </w:r>
      <w:r w:rsidR="000B645B">
        <w:rPr>
          <w:rFonts w:ascii="Times New Roman" w:hAnsi="Times New Roman" w:cs="Times New Roman"/>
        </w:rPr>
        <w:t>....</w:t>
      </w:r>
      <w:r w:rsidR="00904E9A" w:rsidRPr="000B645B">
        <w:rPr>
          <w:rFonts w:ascii="Times New Roman" w:hAnsi="Times New Roman" w:cs="Times New Roman"/>
        </w:rPr>
        <w:t>..</w:t>
      </w:r>
      <w:r w:rsidRPr="000B645B">
        <w:rPr>
          <w:rFonts w:ascii="Times New Roman" w:hAnsi="Times New Roman" w:cs="Times New Roman"/>
        </w:rPr>
        <w:t xml:space="preserve">........ </w:t>
      </w:r>
    </w:p>
    <w:p w14:paraId="6F969151" w14:textId="77777777" w:rsidR="00C445BC" w:rsidRPr="000B645B" w:rsidRDefault="00C445BC" w:rsidP="00D9268E">
      <w:pPr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Jednostka odpowiedzialna za powstałe wady ............................................................................</w:t>
      </w:r>
      <w:r w:rsidR="00904E9A" w:rsidRPr="000B645B">
        <w:rPr>
          <w:rFonts w:ascii="Times New Roman" w:hAnsi="Times New Roman" w:cs="Times New Roman"/>
        </w:rPr>
        <w:t>..............</w:t>
      </w:r>
    </w:p>
    <w:p w14:paraId="7E51B161" w14:textId="050B905A" w:rsidR="00C445BC" w:rsidRPr="000B645B" w:rsidRDefault="00C445BC" w:rsidP="00D9268E">
      <w:pPr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Żądanie nabywcy co do sposobu rozpatrzenia reklamacji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4E9A" w:rsidRPr="000B645B">
        <w:rPr>
          <w:rFonts w:ascii="Times New Roman" w:hAnsi="Times New Roman" w:cs="Times New Roman"/>
        </w:rPr>
        <w:t>............................</w:t>
      </w:r>
      <w:r w:rsidRPr="000B645B">
        <w:rPr>
          <w:rFonts w:ascii="Times New Roman" w:hAnsi="Times New Roman" w:cs="Times New Roman"/>
        </w:rPr>
        <w:t>................</w:t>
      </w:r>
      <w:r w:rsidR="000B645B">
        <w:rPr>
          <w:rFonts w:ascii="Times New Roman" w:hAnsi="Times New Roman" w:cs="Times New Roman"/>
        </w:rPr>
        <w:t>..</w:t>
      </w:r>
      <w:r w:rsidRPr="000B645B">
        <w:rPr>
          <w:rFonts w:ascii="Times New Roman" w:hAnsi="Times New Roman" w:cs="Times New Roman"/>
        </w:rPr>
        <w:t>..........</w:t>
      </w:r>
    </w:p>
    <w:p w14:paraId="1F0ED83E" w14:textId="77777777" w:rsidR="00C445BC" w:rsidRPr="000B645B" w:rsidRDefault="00C445BC" w:rsidP="00904E9A">
      <w:pPr>
        <w:spacing w:after="0"/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Opinia pracownika / rzeczoznawcy ...........................................................</w:t>
      </w:r>
      <w:r w:rsidR="00904E9A" w:rsidRPr="000B645B">
        <w:rPr>
          <w:rFonts w:ascii="Times New Roman" w:hAnsi="Times New Roman" w:cs="Times New Roman"/>
        </w:rPr>
        <w:t>...............</w:t>
      </w:r>
      <w:r w:rsidRPr="000B645B">
        <w:rPr>
          <w:rFonts w:ascii="Times New Roman" w:hAnsi="Times New Roman" w:cs="Times New Roman"/>
        </w:rPr>
        <w:t>.................................</w:t>
      </w:r>
    </w:p>
    <w:p w14:paraId="178A7BB2" w14:textId="3CFD4E5D" w:rsidR="00C445BC" w:rsidRPr="000B645B" w:rsidRDefault="00C445BC" w:rsidP="00904E9A">
      <w:pPr>
        <w:pStyle w:val="Tekstpodstawowy"/>
        <w:spacing w:line="276" w:lineRule="auto"/>
        <w:rPr>
          <w:sz w:val="22"/>
          <w:szCs w:val="22"/>
        </w:rPr>
      </w:pPr>
      <w:r w:rsidRPr="000B645B">
        <w:rPr>
          <w:sz w:val="22"/>
          <w:szCs w:val="22"/>
        </w:rPr>
        <w:t>.......................................................................................................................</w:t>
      </w:r>
      <w:r w:rsidR="00904E9A" w:rsidRPr="000B645B">
        <w:rPr>
          <w:sz w:val="22"/>
          <w:szCs w:val="22"/>
        </w:rPr>
        <w:t>...................................</w:t>
      </w:r>
      <w:r w:rsidR="000B645B">
        <w:rPr>
          <w:sz w:val="22"/>
          <w:szCs w:val="22"/>
        </w:rPr>
        <w:t>.</w:t>
      </w:r>
      <w:r w:rsidR="00904E9A" w:rsidRPr="000B645B">
        <w:rPr>
          <w:sz w:val="22"/>
          <w:szCs w:val="22"/>
        </w:rPr>
        <w:t>.........</w:t>
      </w:r>
    </w:p>
    <w:p w14:paraId="36B825D8" w14:textId="77777777" w:rsidR="00C445BC" w:rsidRPr="000B645B" w:rsidRDefault="00C445BC" w:rsidP="00904E9A">
      <w:pPr>
        <w:spacing w:after="0"/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Decyzja..............................................................................................................</w:t>
      </w:r>
      <w:r w:rsidR="00904E9A" w:rsidRPr="000B645B">
        <w:rPr>
          <w:rFonts w:ascii="Times New Roman" w:hAnsi="Times New Roman" w:cs="Times New Roman"/>
        </w:rPr>
        <w:t>..............</w:t>
      </w:r>
      <w:r w:rsidRPr="000B645B">
        <w:rPr>
          <w:rFonts w:ascii="Times New Roman" w:hAnsi="Times New Roman" w:cs="Times New Roman"/>
        </w:rPr>
        <w:t>.....</w:t>
      </w:r>
      <w:r w:rsidR="00904E9A" w:rsidRPr="000B645B">
        <w:rPr>
          <w:rFonts w:ascii="Times New Roman" w:hAnsi="Times New Roman" w:cs="Times New Roman"/>
        </w:rPr>
        <w:t>.</w:t>
      </w:r>
      <w:r w:rsidRPr="000B645B">
        <w:rPr>
          <w:rFonts w:ascii="Times New Roman" w:hAnsi="Times New Roman" w:cs="Times New Roman"/>
        </w:rPr>
        <w:t>.....................</w:t>
      </w:r>
    </w:p>
    <w:p w14:paraId="5190A290" w14:textId="73FC9C19" w:rsidR="00C445BC" w:rsidRPr="000B645B" w:rsidRDefault="00C445BC" w:rsidP="00904E9A">
      <w:pPr>
        <w:spacing w:after="0"/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  <w:r w:rsidR="00904E9A" w:rsidRPr="000B645B">
        <w:rPr>
          <w:rFonts w:ascii="Times New Roman" w:hAnsi="Times New Roman" w:cs="Times New Roman"/>
        </w:rPr>
        <w:t>.............</w:t>
      </w:r>
      <w:r w:rsidRPr="000B645B">
        <w:rPr>
          <w:rFonts w:ascii="Times New Roman" w:hAnsi="Times New Roman" w:cs="Times New Roman"/>
        </w:rPr>
        <w:t>.....</w:t>
      </w:r>
      <w:r w:rsidR="00904E9A" w:rsidRPr="000B645B">
        <w:rPr>
          <w:rFonts w:ascii="Times New Roman" w:hAnsi="Times New Roman" w:cs="Times New Roman"/>
        </w:rPr>
        <w:t>.</w:t>
      </w:r>
      <w:r w:rsidRPr="000B645B">
        <w:rPr>
          <w:rFonts w:ascii="Times New Roman" w:hAnsi="Times New Roman" w:cs="Times New Roman"/>
        </w:rPr>
        <w:t>.....................</w:t>
      </w:r>
      <w:r w:rsidR="000B645B">
        <w:rPr>
          <w:rFonts w:ascii="Times New Roman" w:hAnsi="Times New Roman" w:cs="Times New Roman"/>
        </w:rPr>
        <w:t>.</w:t>
      </w:r>
      <w:r w:rsidRPr="000B645B">
        <w:rPr>
          <w:rFonts w:ascii="Times New Roman" w:hAnsi="Times New Roman" w:cs="Times New Roman"/>
        </w:rPr>
        <w:t>.</w:t>
      </w:r>
    </w:p>
    <w:p w14:paraId="34B95903" w14:textId="6AE51DA0" w:rsidR="00C445BC" w:rsidRPr="000B645B" w:rsidRDefault="00C445BC" w:rsidP="00D9268E">
      <w:pPr>
        <w:jc w:val="both"/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 xml:space="preserve">Imię i nazwisko sprawdzającego reklamację </w:t>
      </w:r>
      <w:r w:rsidR="000B645B" w:rsidRPr="000B645B">
        <w:rPr>
          <w:rFonts w:ascii="Times New Roman" w:hAnsi="Times New Roman" w:cs="Times New Roman"/>
        </w:rPr>
        <w:t>..................................................................................</w:t>
      </w:r>
      <w:r w:rsidR="000B645B">
        <w:rPr>
          <w:rFonts w:ascii="Times New Roman" w:hAnsi="Times New Roman" w:cs="Times New Roman"/>
        </w:rPr>
        <w:t>...........</w:t>
      </w:r>
    </w:p>
    <w:p w14:paraId="459894BE" w14:textId="77777777" w:rsidR="00510465" w:rsidRPr="000B645B" w:rsidRDefault="00510465" w:rsidP="00D9268E">
      <w:pPr>
        <w:jc w:val="both"/>
        <w:rPr>
          <w:rFonts w:ascii="Times New Roman" w:hAnsi="Times New Roman" w:cs="Times New Roman"/>
        </w:rPr>
      </w:pPr>
    </w:p>
    <w:p w14:paraId="098F0FE6" w14:textId="77777777" w:rsidR="00537A74" w:rsidRPr="000B645B" w:rsidRDefault="00537A74" w:rsidP="00D9268E">
      <w:pPr>
        <w:jc w:val="both"/>
        <w:rPr>
          <w:rFonts w:ascii="Times New Roman" w:hAnsi="Times New Roman" w:cs="Times New Roman"/>
        </w:rPr>
      </w:pPr>
    </w:p>
    <w:p w14:paraId="506199FC" w14:textId="322F435B" w:rsidR="00510465" w:rsidRPr="000B645B" w:rsidRDefault="00C445BC" w:rsidP="00510465">
      <w:pPr>
        <w:spacing w:after="0"/>
        <w:jc w:val="both"/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.................................</w:t>
      </w:r>
      <w:r w:rsidR="00510465" w:rsidRPr="000B645B">
        <w:rPr>
          <w:rFonts w:ascii="Times New Roman" w:hAnsi="Times New Roman" w:cs="Times New Roman"/>
        </w:rPr>
        <w:t>...</w:t>
      </w:r>
      <w:r w:rsidRPr="000B645B">
        <w:rPr>
          <w:rFonts w:ascii="Times New Roman" w:hAnsi="Times New Roman" w:cs="Times New Roman"/>
        </w:rPr>
        <w:t>.............</w:t>
      </w:r>
      <w:r w:rsidRPr="000B645B">
        <w:rPr>
          <w:rFonts w:ascii="Times New Roman" w:hAnsi="Times New Roman" w:cs="Times New Roman"/>
        </w:rPr>
        <w:tab/>
      </w:r>
      <w:r w:rsidR="00510465" w:rsidRPr="000B645B">
        <w:rPr>
          <w:rFonts w:ascii="Times New Roman" w:hAnsi="Times New Roman" w:cs="Times New Roman"/>
        </w:rPr>
        <w:t xml:space="preserve">                                                       .................................................</w:t>
      </w:r>
    </w:p>
    <w:p w14:paraId="4B5D3190" w14:textId="0944D318" w:rsidR="00510465" w:rsidRPr="000B645B" w:rsidRDefault="00510465" w:rsidP="00510465">
      <w:pPr>
        <w:spacing w:after="0"/>
        <w:jc w:val="both"/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PODPIS OSOBY ROZPATRUJĄCEJ REKLAMACJĘ                  PODPIS NABYWCY</w:t>
      </w:r>
    </w:p>
    <w:p w14:paraId="5143330F" w14:textId="77777777" w:rsidR="00510465" w:rsidRPr="000B645B" w:rsidRDefault="00510465" w:rsidP="00510465">
      <w:pPr>
        <w:spacing w:after="0"/>
        <w:jc w:val="both"/>
        <w:rPr>
          <w:rFonts w:ascii="Times New Roman" w:hAnsi="Times New Roman" w:cs="Times New Roman"/>
        </w:rPr>
      </w:pPr>
    </w:p>
    <w:p w14:paraId="1A0AA6CF" w14:textId="77777777" w:rsidR="005452B8" w:rsidRPr="000B645B" w:rsidRDefault="005452B8" w:rsidP="00510465">
      <w:pPr>
        <w:spacing w:after="0"/>
        <w:jc w:val="both"/>
        <w:rPr>
          <w:rFonts w:ascii="Times New Roman" w:hAnsi="Times New Roman" w:cs="Times New Roman"/>
        </w:rPr>
      </w:pPr>
    </w:p>
    <w:p w14:paraId="25AE1D4E" w14:textId="77777777" w:rsidR="00510465" w:rsidRPr="000B645B" w:rsidRDefault="00C445BC" w:rsidP="00510465">
      <w:pPr>
        <w:spacing w:after="0"/>
        <w:jc w:val="both"/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.................................................</w:t>
      </w:r>
    </w:p>
    <w:p w14:paraId="23A70577" w14:textId="77777777" w:rsidR="00C445BC" w:rsidRPr="000B645B" w:rsidRDefault="00510465" w:rsidP="00510465">
      <w:pPr>
        <w:spacing w:after="0"/>
        <w:jc w:val="both"/>
        <w:rPr>
          <w:rFonts w:ascii="Times New Roman" w:hAnsi="Times New Roman" w:cs="Times New Roman"/>
        </w:rPr>
      </w:pPr>
      <w:r w:rsidRPr="000B645B">
        <w:rPr>
          <w:rFonts w:ascii="Times New Roman" w:hAnsi="Times New Roman" w:cs="Times New Roman"/>
        </w:rPr>
        <w:t>ZATWIERDZENIE DYREKTORA ZUK</w:t>
      </w:r>
    </w:p>
    <w:sectPr w:rsidR="00C445BC" w:rsidRPr="000B645B" w:rsidSect="0051046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68E"/>
    <w:rsid w:val="000A5F04"/>
    <w:rsid w:val="000B645B"/>
    <w:rsid w:val="00102254"/>
    <w:rsid w:val="00133517"/>
    <w:rsid w:val="00145AD4"/>
    <w:rsid w:val="00260D00"/>
    <w:rsid w:val="0026126F"/>
    <w:rsid w:val="00303059"/>
    <w:rsid w:val="003E09C0"/>
    <w:rsid w:val="00445833"/>
    <w:rsid w:val="004C3FBC"/>
    <w:rsid w:val="00510465"/>
    <w:rsid w:val="00537A74"/>
    <w:rsid w:val="005452B8"/>
    <w:rsid w:val="00546616"/>
    <w:rsid w:val="0089345D"/>
    <w:rsid w:val="008C716F"/>
    <w:rsid w:val="00904E9A"/>
    <w:rsid w:val="00A07A29"/>
    <w:rsid w:val="00B92CD6"/>
    <w:rsid w:val="00C445BC"/>
    <w:rsid w:val="00CE4B48"/>
    <w:rsid w:val="00D9268E"/>
    <w:rsid w:val="00EE4892"/>
    <w:rsid w:val="00F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81CE8"/>
  <w15:docId w15:val="{21E0EAE9-2F71-4C95-B555-0A62E24D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9C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9268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D9268E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335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519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Mario</dc:creator>
  <cp:keywords/>
  <dc:description/>
  <cp:lastModifiedBy>Krzysztof Trautman</cp:lastModifiedBy>
  <cp:revision>12</cp:revision>
  <dcterms:created xsi:type="dcterms:W3CDTF">2014-01-02T14:23:00Z</dcterms:created>
  <dcterms:modified xsi:type="dcterms:W3CDTF">2026-06-16T11:07:00Z</dcterms:modified>
</cp:coreProperties>
</file>